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602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6022">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i1LIZ8ov5ZfMQisIh2vEQ6RS7215kwJzmpzt3pHyNvPnD4yRMt4Sa8FablGjHFZHIPd/RMSN0TPWv3LWu6ItA==" w:salt="vXY0gxV99YDuxy18RLtv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46022"/>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CAB0446-2A7C-4803-A566-9D47ACAF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19BBF4-77F3-4D12-AAFA-DA61038D054F}"/>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